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777CE" w14:textId="343AA799" w:rsidR="00080208" w:rsidRPr="00080208" w:rsidRDefault="00080208" w:rsidP="00080208">
      <w:pPr>
        <w:pStyle w:val="NoSpacing"/>
        <w:jc w:val="center"/>
        <w:rPr>
          <w:b/>
          <w:sz w:val="40"/>
          <w:szCs w:val="40"/>
        </w:rPr>
      </w:pPr>
      <w:r w:rsidRPr="00080208">
        <w:rPr>
          <w:b/>
          <w:sz w:val="40"/>
          <w:szCs w:val="40"/>
        </w:rPr>
        <w:t>Ron Morgan</w:t>
      </w:r>
    </w:p>
    <w:p w14:paraId="07E0F67E" w14:textId="4CFF921D" w:rsidR="00080208" w:rsidRPr="00080208" w:rsidRDefault="00080208" w:rsidP="00080208">
      <w:pPr>
        <w:pStyle w:val="NoSpacing"/>
        <w:ind w:left="2160" w:firstLine="720"/>
        <w:rPr>
          <w:b/>
          <w:sz w:val="28"/>
          <w:szCs w:val="28"/>
        </w:rPr>
      </w:pPr>
      <w:r w:rsidRPr="00080208">
        <w:rPr>
          <w:b/>
          <w:sz w:val="28"/>
          <w:szCs w:val="28"/>
        </w:rPr>
        <w:t>Director – Choreographer – Show Design</w:t>
      </w:r>
    </w:p>
    <w:p w14:paraId="0C27A643" w14:textId="6548EA7E" w:rsidR="00080208" w:rsidRDefault="00080208" w:rsidP="00080208">
      <w:pPr>
        <w:pStyle w:val="NoSpacing"/>
      </w:pPr>
    </w:p>
    <w:p w14:paraId="3958BDD7" w14:textId="712CB597" w:rsidR="00CA0FFC" w:rsidRDefault="00CA0FFC" w:rsidP="00080208">
      <w:pPr>
        <w:pStyle w:val="NoSpacing"/>
        <w:rPr>
          <w:b/>
          <w:u w:val="single"/>
        </w:rPr>
      </w:pPr>
      <w:r w:rsidRPr="00CA0FFC">
        <w:rPr>
          <w:b/>
          <w:u w:val="single"/>
        </w:rPr>
        <w:t>Musical Theatre</w:t>
      </w:r>
    </w:p>
    <w:p w14:paraId="5B3F49C8" w14:textId="77777777" w:rsidR="00CA0FFC" w:rsidRPr="00CA0FFC" w:rsidRDefault="00CA0FFC" w:rsidP="00080208">
      <w:pPr>
        <w:pStyle w:val="NoSpacing"/>
        <w:rPr>
          <w:b/>
          <w:u w:val="single"/>
        </w:rPr>
      </w:pPr>
    </w:p>
    <w:p w14:paraId="4783F2C0" w14:textId="357C8CC9" w:rsidR="00080208" w:rsidRPr="009445EC" w:rsidRDefault="00080208" w:rsidP="00080208">
      <w:pPr>
        <w:pStyle w:val="NoSpacing"/>
        <w:rPr>
          <w:b/>
        </w:rPr>
      </w:pPr>
      <w:r w:rsidRPr="009445EC">
        <w:rPr>
          <w:b/>
        </w:rPr>
        <w:t>Beef and Boards Dinner Theatre</w:t>
      </w:r>
      <w:r w:rsidR="009445EC">
        <w:rPr>
          <w:b/>
        </w:rPr>
        <w:t xml:space="preserve"> – Member Actors Equity </w:t>
      </w:r>
      <w:r w:rsidR="009212BF">
        <w:rPr>
          <w:b/>
        </w:rPr>
        <w:t xml:space="preserve">Association </w:t>
      </w:r>
      <w:r w:rsidR="009445EC">
        <w:rPr>
          <w:b/>
        </w:rPr>
        <w:t>Theatre</w:t>
      </w:r>
      <w:r w:rsidR="009212BF">
        <w:rPr>
          <w:b/>
        </w:rPr>
        <w:t xml:space="preserve"> – Director/Choreographer</w:t>
      </w:r>
    </w:p>
    <w:p w14:paraId="2F977895" w14:textId="12560830" w:rsidR="00FF5A73" w:rsidRDefault="00FF5A73" w:rsidP="00080208">
      <w:pPr>
        <w:pStyle w:val="NoSpacing"/>
      </w:pPr>
      <w:r>
        <w:t>A CHRISTMAS CAROL</w:t>
      </w:r>
    </w:p>
    <w:p w14:paraId="5AF85493" w14:textId="77777777" w:rsidR="00453A70" w:rsidRDefault="00453A70" w:rsidP="006D0221">
      <w:pPr>
        <w:pStyle w:val="NoSpacing"/>
      </w:pPr>
      <w:r>
        <w:t>THE ADDAMS FAMILY</w:t>
      </w:r>
    </w:p>
    <w:p w14:paraId="355431C2" w14:textId="68BAA27C" w:rsidR="002908DC" w:rsidRDefault="002908DC" w:rsidP="006D0221">
      <w:pPr>
        <w:pStyle w:val="NoSpacing"/>
      </w:pPr>
      <w:r>
        <w:t>ANNIE</w:t>
      </w:r>
      <w:r w:rsidR="00FF5A73">
        <w:tab/>
      </w:r>
    </w:p>
    <w:p w14:paraId="2A1CA08B" w14:textId="0984E6EB" w:rsidR="00FF5A73" w:rsidRDefault="00453A70" w:rsidP="00080208">
      <w:pPr>
        <w:pStyle w:val="NoSpacing"/>
      </w:pPr>
      <w:r>
        <w:t>ANYTHING GOES</w:t>
      </w:r>
    </w:p>
    <w:p w14:paraId="4C37403E" w14:textId="4A9B71CE" w:rsidR="00FF5A73" w:rsidRDefault="00FF5A73" w:rsidP="00080208">
      <w:pPr>
        <w:pStyle w:val="NoSpacing"/>
      </w:pPr>
      <w:r>
        <w:t>BEAUTY AND THE BEAST</w:t>
      </w:r>
    </w:p>
    <w:p w14:paraId="6CE78083" w14:textId="4869BAA9" w:rsidR="00FF5A73" w:rsidRDefault="00FF5A73" w:rsidP="00080208">
      <w:pPr>
        <w:pStyle w:val="NoSpacing"/>
      </w:pPr>
      <w:r>
        <w:t>CABARET</w:t>
      </w:r>
    </w:p>
    <w:p w14:paraId="27201984" w14:textId="1B2AC288" w:rsidR="00453A70" w:rsidRDefault="00453A70" w:rsidP="00080208">
      <w:pPr>
        <w:pStyle w:val="NoSpacing"/>
      </w:pPr>
      <w:r>
        <w:t>CINDERELLA</w:t>
      </w:r>
    </w:p>
    <w:p w14:paraId="5BC29C20" w14:textId="3E30B048" w:rsidR="00FF5A73" w:rsidRDefault="00FF5A73" w:rsidP="006D0221">
      <w:pPr>
        <w:pStyle w:val="NoSpacing"/>
      </w:pPr>
      <w:r>
        <w:t>CRAZY FOR YOU</w:t>
      </w:r>
    </w:p>
    <w:p w14:paraId="78AD4C0E" w14:textId="4A5096EB" w:rsidR="00453A70" w:rsidRDefault="00453A70" w:rsidP="00080208">
      <w:pPr>
        <w:pStyle w:val="NoSpacing"/>
      </w:pPr>
      <w:r>
        <w:t>THE DROWSY CHAPERONE</w:t>
      </w:r>
    </w:p>
    <w:p w14:paraId="158A96DC" w14:textId="662719F1" w:rsidR="00FF5A73" w:rsidRDefault="006D0221" w:rsidP="006D0221">
      <w:pPr>
        <w:pStyle w:val="NoSpacing"/>
      </w:pPr>
      <w:r>
        <w:t>E</w:t>
      </w:r>
      <w:r w:rsidR="00FF5A73">
        <w:t>LF</w:t>
      </w:r>
    </w:p>
    <w:p w14:paraId="5EF9853D" w14:textId="051B2844" w:rsidR="00FF5A73" w:rsidRDefault="00FF5A73" w:rsidP="00080208">
      <w:pPr>
        <w:pStyle w:val="NoSpacing"/>
      </w:pPr>
      <w:r>
        <w:t>42</w:t>
      </w:r>
      <w:r w:rsidRPr="00FF5A73">
        <w:rPr>
          <w:vertAlign w:val="superscript"/>
        </w:rPr>
        <w:t>ND</w:t>
      </w:r>
      <w:r>
        <w:t xml:space="preserve"> STREET </w:t>
      </w:r>
    </w:p>
    <w:p w14:paraId="53018087" w14:textId="18A72314" w:rsidR="00FF5A73" w:rsidRDefault="00FF5A73" w:rsidP="006D0221">
      <w:pPr>
        <w:pStyle w:val="NoSpacing"/>
      </w:pPr>
      <w:r>
        <w:t>GHOST</w:t>
      </w:r>
    </w:p>
    <w:p w14:paraId="664432C8" w14:textId="42B3250F" w:rsidR="002908DC" w:rsidRDefault="006D0221" w:rsidP="00080208">
      <w:pPr>
        <w:pStyle w:val="NoSpacing"/>
      </w:pPr>
      <w:r>
        <w:t>G</w:t>
      </w:r>
      <w:r w:rsidR="002908DC">
        <w:t>REASE</w:t>
      </w:r>
    </w:p>
    <w:p w14:paraId="1D2055EE" w14:textId="6DA17D79" w:rsidR="00FF5A73" w:rsidRDefault="00FF5A73" w:rsidP="00080208">
      <w:pPr>
        <w:pStyle w:val="NoSpacing"/>
      </w:pPr>
      <w:r>
        <w:t>GUYS AND DOLLS</w:t>
      </w:r>
    </w:p>
    <w:p w14:paraId="7C7CA46C" w14:textId="675780AB" w:rsidR="00FF5A73" w:rsidRDefault="00FF5A73" w:rsidP="00080208">
      <w:pPr>
        <w:pStyle w:val="NoSpacing"/>
      </w:pPr>
      <w:r>
        <w:t>HAIRSPRAY</w:t>
      </w:r>
    </w:p>
    <w:p w14:paraId="074DEB43" w14:textId="22F007C0" w:rsidR="00453A70" w:rsidRDefault="00453A70" w:rsidP="00080208">
      <w:pPr>
        <w:pStyle w:val="NoSpacing"/>
      </w:pPr>
      <w:r>
        <w:t>HELLO DOLLY</w:t>
      </w:r>
    </w:p>
    <w:p w14:paraId="2F632F9B" w14:textId="289C17E8" w:rsidR="00FF5A73" w:rsidRDefault="00FF5A73" w:rsidP="006D0221">
      <w:pPr>
        <w:pStyle w:val="NoSpacing"/>
      </w:pPr>
      <w:r>
        <w:t>HIGH SCHOOL MUSICAL</w:t>
      </w:r>
    </w:p>
    <w:p w14:paraId="76EFC74D" w14:textId="3B26B57C" w:rsidR="00FF5A73" w:rsidRDefault="00FF5A73" w:rsidP="006D0221">
      <w:pPr>
        <w:pStyle w:val="NoSpacing"/>
      </w:pPr>
      <w:r>
        <w:t>INTO THE WOODS</w:t>
      </w:r>
    </w:p>
    <w:p w14:paraId="1580D7AC" w14:textId="6D660C3E" w:rsidR="002908DC" w:rsidRDefault="002908DC" w:rsidP="00080208">
      <w:pPr>
        <w:pStyle w:val="NoSpacing"/>
      </w:pPr>
      <w:r>
        <w:t>THE KING AND I</w:t>
      </w:r>
    </w:p>
    <w:p w14:paraId="2CF960C7" w14:textId="7EF088E7" w:rsidR="002908DC" w:rsidRDefault="002908DC" w:rsidP="00080208">
      <w:pPr>
        <w:pStyle w:val="NoSpacing"/>
      </w:pPr>
      <w:r>
        <w:t>LEGALLY BLONDE</w:t>
      </w:r>
    </w:p>
    <w:p w14:paraId="30306145" w14:textId="6CC0F2C9" w:rsidR="00FF5A73" w:rsidRDefault="00FF5A73" w:rsidP="00080208">
      <w:pPr>
        <w:pStyle w:val="NoSpacing"/>
      </w:pPr>
      <w:r>
        <w:t xml:space="preserve">LES MISERABLES </w:t>
      </w:r>
    </w:p>
    <w:p w14:paraId="0C003DBE" w14:textId="5C974F6C" w:rsidR="00FF5A73" w:rsidRDefault="00FF5A73" w:rsidP="006D0221">
      <w:pPr>
        <w:pStyle w:val="NoSpacing"/>
      </w:pPr>
      <w:r>
        <w:t>MAME</w:t>
      </w:r>
    </w:p>
    <w:p w14:paraId="5DA807A7" w14:textId="77777777" w:rsidR="006D0221" w:rsidRDefault="00FF5A73" w:rsidP="00080208">
      <w:pPr>
        <w:pStyle w:val="NoSpacing"/>
      </w:pPr>
      <w:proofErr w:type="gramStart"/>
      <w:r>
        <w:t>MAN</w:t>
      </w:r>
      <w:proofErr w:type="gramEnd"/>
      <w:r>
        <w:t xml:space="preserve"> OF LA MANCHA</w:t>
      </w:r>
    </w:p>
    <w:p w14:paraId="7C85DDBE" w14:textId="123A73E7" w:rsidR="00FF5A73" w:rsidRDefault="00FF5A73" w:rsidP="00080208">
      <w:pPr>
        <w:pStyle w:val="NoSpacing"/>
      </w:pPr>
      <w:r>
        <w:t>MARY POPPINS</w:t>
      </w:r>
    </w:p>
    <w:p w14:paraId="749F9A82" w14:textId="4D695668" w:rsidR="00FF5A73" w:rsidRDefault="00FF5A73" w:rsidP="006D0221">
      <w:pPr>
        <w:pStyle w:val="NoSpacing"/>
      </w:pPr>
      <w:r>
        <w:t>MEET ME IN ST. LOUIS</w:t>
      </w:r>
      <w:r w:rsidR="002908DC">
        <w:tab/>
      </w:r>
    </w:p>
    <w:p w14:paraId="5D24BBDB" w14:textId="2FE46A65" w:rsidR="00453A70" w:rsidRDefault="00453A70" w:rsidP="006D0221">
      <w:pPr>
        <w:pStyle w:val="NoSpacing"/>
      </w:pPr>
      <w:r>
        <w:t>MY FAIR LADY</w:t>
      </w:r>
    </w:p>
    <w:p w14:paraId="68D2717E" w14:textId="563FAEE8" w:rsidR="00453A70" w:rsidRDefault="00453A70" w:rsidP="006D0221">
      <w:pPr>
        <w:pStyle w:val="NoSpacing"/>
      </w:pPr>
      <w:r>
        <w:t>THE MUSIC MAN</w:t>
      </w:r>
    </w:p>
    <w:p w14:paraId="1188144B" w14:textId="6656CB05" w:rsidR="00453A70" w:rsidRDefault="00453A70" w:rsidP="006D0221">
      <w:pPr>
        <w:pStyle w:val="NoSpacing"/>
      </w:pPr>
      <w:r>
        <w:t>PETER PAN</w:t>
      </w:r>
    </w:p>
    <w:p w14:paraId="5C6AD45D" w14:textId="3991D3F5" w:rsidR="00453A70" w:rsidRDefault="00453A70" w:rsidP="006D0221">
      <w:pPr>
        <w:pStyle w:val="NoSpacing"/>
      </w:pPr>
      <w:r>
        <w:t>SHREK, THE MUSICAL</w:t>
      </w:r>
    </w:p>
    <w:p w14:paraId="1FDE9A2D" w14:textId="77777777" w:rsidR="00FF5A73" w:rsidRDefault="00FF5A73" w:rsidP="006D0221">
      <w:pPr>
        <w:pStyle w:val="NoSpacing"/>
      </w:pPr>
      <w:r>
        <w:t>OKLAHOMA</w:t>
      </w:r>
    </w:p>
    <w:p w14:paraId="5B54F859" w14:textId="6F2CAC65" w:rsidR="002908DC" w:rsidRDefault="002908DC" w:rsidP="006D0221">
      <w:pPr>
        <w:pStyle w:val="NoSpacing"/>
      </w:pPr>
      <w:r>
        <w:t>THE MUSIC MAN</w:t>
      </w:r>
    </w:p>
    <w:p w14:paraId="789E9D82" w14:textId="677D1D69" w:rsidR="002908DC" w:rsidRDefault="002908DC" w:rsidP="00080208">
      <w:pPr>
        <w:pStyle w:val="NoSpacing"/>
      </w:pPr>
      <w:r>
        <w:t>PHANTOM OF THE OPERA (</w:t>
      </w:r>
      <w:proofErr w:type="spellStart"/>
      <w:r>
        <w:t>Yeston</w:t>
      </w:r>
      <w:proofErr w:type="spellEnd"/>
      <w:r>
        <w:t>)</w:t>
      </w:r>
    </w:p>
    <w:p w14:paraId="12F35C62" w14:textId="45DE43B3" w:rsidR="00CB1DE9" w:rsidRDefault="00CB1DE9" w:rsidP="00080208">
      <w:pPr>
        <w:pStyle w:val="NoSpacing"/>
      </w:pPr>
      <w:r>
        <w:t>THE LITTLE MERMAID</w:t>
      </w:r>
    </w:p>
    <w:p w14:paraId="3DC1B07A" w14:textId="03D169F7" w:rsidR="002908DC" w:rsidRDefault="002908DC" w:rsidP="006D0221">
      <w:pPr>
        <w:pStyle w:val="NoSpacing"/>
      </w:pPr>
      <w:r>
        <w:t>MAMMA MIA</w:t>
      </w:r>
    </w:p>
    <w:p w14:paraId="13DAE50D" w14:textId="48BDC5C5" w:rsidR="00453A70" w:rsidRDefault="00453A70" w:rsidP="006D0221">
      <w:pPr>
        <w:pStyle w:val="NoSpacing"/>
      </w:pPr>
      <w:r>
        <w:t>9 TO 5</w:t>
      </w:r>
    </w:p>
    <w:p w14:paraId="6AD3D53C" w14:textId="7AD7FBD9" w:rsidR="00FF5A73" w:rsidRDefault="00FF5A73" w:rsidP="00080208">
      <w:pPr>
        <w:pStyle w:val="NoSpacing"/>
      </w:pPr>
      <w:r>
        <w:t>SEVEN BRIDES FOR SEVEN BROTHERS</w:t>
      </w:r>
    </w:p>
    <w:p w14:paraId="79A0EABD" w14:textId="77777777" w:rsidR="006D0221" w:rsidRDefault="00FF5A73" w:rsidP="00080208">
      <w:pPr>
        <w:pStyle w:val="NoSpacing"/>
      </w:pPr>
      <w:r>
        <w:t>SINGININ’ IN THE RAIN</w:t>
      </w:r>
    </w:p>
    <w:p w14:paraId="3B520575" w14:textId="380A2E59" w:rsidR="00FF5A73" w:rsidRDefault="00FF5A73" w:rsidP="00080208">
      <w:pPr>
        <w:pStyle w:val="NoSpacing"/>
      </w:pPr>
      <w:r>
        <w:t>SISTER ACT</w:t>
      </w:r>
    </w:p>
    <w:p w14:paraId="77DD4280" w14:textId="2D5A4FC5" w:rsidR="00453A70" w:rsidRDefault="00453A70" w:rsidP="00080208">
      <w:pPr>
        <w:pStyle w:val="NoSpacing"/>
      </w:pPr>
      <w:r>
        <w:t>THE SOUND OF MUSIC</w:t>
      </w:r>
    </w:p>
    <w:p w14:paraId="5A09F196" w14:textId="7CB2FCD3" w:rsidR="00453A70" w:rsidRDefault="00453A70" w:rsidP="00080208">
      <w:pPr>
        <w:pStyle w:val="NoSpacing"/>
      </w:pPr>
      <w:r>
        <w:t>SOUTH PACIFIC</w:t>
      </w:r>
    </w:p>
    <w:p w14:paraId="7B82961E" w14:textId="799A16B2" w:rsidR="00FF5A73" w:rsidRDefault="00FF5A73" w:rsidP="00080208">
      <w:pPr>
        <w:pStyle w:val="NoSpacing"/>
      </w:pPr>
      <w:r>
        <w:t>THOROUGHLY MODERN MILLIE</w:t>
      </w:r>
    </w:p>
    <w:p w14:paraId="36A877AB" w14:textId="2765A82C" w:rsidR="00FF5A73" w:rsidRDefault="00FF5A73" w:rsidP="00080208">
      <w:pPr>
        <w:pStyle w:val="NoSpacing"/>
      </w:pPr>
      <w:r>
        <w:t>WEST SIDE STORY</w:t>
      </w:r>
    </w:p>
    <w:p w14:paraId="650E9929" w14:textId="01F15D0E" w:rsidR="00453A70" w:rsidRDefault="00453A70" w:rsidP="00080208">
      <w:pPr>
        <w:pStyle w:val="NoSpacing"/>
      </w:pPr>
      <w:r>
        <w:t>WHITE CHRISTMAS</w:t>
      </w:r>
    </w:p>
    <w:p w14:paraId="79D5F846" w14:textId="61823DDC" w:rsidR="00676176" w:rsidRDefault="006D0221" w:rsidP="006D0221">
      <w:pPr>
        <w:pStyle w:val="NoSpacing"/>
      </w:pPr>
      <w:r>
        <w:t>T</w:t>
      </w:r>
      <w:r w:rsidR="00676176">
        <w:t>HE WILL ROGERS FOLLIES</w:t>
      </w:r>
    </w:p>
    <w:p w14:paraId="1AB795E4" w14:textId="04D751B5" w:rsidR="00453A70" w:rsidRDefault="00453A70" w:rsidP="00080208">
      <w:pPr>
        <w:pStyle w:val="NoSpacing"/>
      </w:pPr>
      <w:r>
        <w:t>WIZARD OF OZ</w:t>
      </w:r>
    </w:p>
    <w:p w14:paraId="48B0C49E" w14:textId="4073C700" w:rsidR="00676176" w:rsidRDefault="00676176" w:rsidP="00080208">
      <w:pPr>
        <w:pStyle w:val="NoSpacing"/>
      </w:pPr>
      <w:r>
        <w:tab/>
      </w:r>
    </w:p>
    <w:p w14:paraId="78435CD5" w14:textId="284F656D" w:rsidR="00BA7967" w:rsidRPr="00BA7967" w:rsidRDefault="00BA7967" w:rsidP="00080208">
      <w:pPr>
        <w:pStyle w:val="NoSpacing"/>
        <w:rPr>
          <w:b/>
        </w:rPr>
      </w:pPr>
      <w:r w:rsidRPr="00BA7967">
        <w:rPr>
          <w:b/>
        </w:rPr>
        <w:lastRenderedPageBreak/>
        <w:t>Enchanted Hills Playhouse – Summer Stock Theatre</w:t>
      </w:r>
    </w:p>
    <w:p w14:paraId="01BEDF50" w14:textId="536650CA" w:rsidR="00BA7967" w:rsidRPr="00CA0FFC" w:rsidRDefault="00BA7967" w:rsidP="00080208">
      <w:pPr>
        <w:pStyle w:val="NoSpacing"/>
      </w:pPr>
      <w:r w:rsidRPr="00CA0FFC">
        <w:t>OKLAHOMA – Choreographer – Dream Curly</w:t>
      </w:r>
    </w:p>
    <w:p w14:paraId="56426E1B" w14:textId="17362C87" w:rsidR="00BA7967" w:rsidRDefault="00BA7967" w:rsidP="00080208">
      <w:pPr>
        <w:pStyle w:val="NoSpacing"/>
      </w:pPr>
      <w:r w:rsidRPr="00CA0FFC">
        <w:t xml:space="preserve">PIPPIN </w:t>
      </w:r>
      <w:r w:rsidR="00CA0FFC">
        <w:t>–</w:t>
      </w:r>
      <w:r w:rsidRPr="00CA0FFC">
        <w:t xml:space="preserve"> Choreographer</w:t>
      </w:r>
    </w:p>
    <w:p w14:paraId="291378F3" w14:textId="3D72EA93" w:rsidR="00CA0FFC" w:rsidRDefault="00CA0FFC" w:rsidP="00080208">
      <w:pPr>
        <w:pStyle w:val="NoSpacing"/>
      </w:pPr>
    </w:p>
    <w:p w14:paraId="7C9DDCA5" w14:textId="02296108" w:rsidR="00CA0FFC" w:rsidRDefault="00CA0FFC" w:rsidP="00080208">
      <w:pPr>
        <w:pStyle w:val="NoSpacing"/>
        <w:rPr>
          <w:b/>
        </w:rPr>
      </w:pPr>
      <w:r w:rsidRPr="00CA0FFC">
        <w:rPr>
          <w:b/>
        </w:rPr>
        <w:t>Anthony’s Dinner Theatre</w:t>
      </w:r>
      <w:r w:rsidR="006D0221">
        <w:rPr>
          <w:b/>
        </w:rPr>
        <w:t xml:space="preserve"> – Carmel, IN</w:t>
      </w:r>
      <w:r w:rsidRPr="00CA0FFC">
        <w:rPr>
          <w:b/>
        </w:rPr>
        <w:t xml:space="preserve"> </w:t>
      </w:r>
    </w:p>
    <w:p w14:paraId="72111D75" w14:textId="1456F40A" w:rsidR="00CA0FFC" w:rsidRPr="00CA0FFC" w:rsidRDefault="00CA0FFC" w:rsidP="00080208">
      <w:pPr>
        <w:pStyle w:val="NoSpacing"/>
      </w:pPr>
      <w:r>
        <w:t>ONCE UPON A MATTRESS – Choreographer - Minstrel</w:t>
      </w:r>
    </w:p>
    <w:p w14:paraId="204F56BB" w14:textId="77777777" w:rsidR="006D0221" w:rsidRDefault="006D0221" w:rsidP="006D0221">
      <w:pPr>
        <w:pStyle w:val="NoSpacing"/>
        <w:rPr>
          <w:b/>
          <w:u w:val="single"/>
        </w:rPr>
      </w:pPr>
    </w:p>
    <w:p w14:paraId="2F552ECD" w14:textId="53E66AA7" w:rsidR="006D0221" w:rsidRDefault="006D0221" w:rsidP="006D0221">
      <w:pPr>
        <w:pStyle w:val="NoSpacing"/>
        <w:rPr>
          <w:b/>
        </w:rPr>
      </w:pPr>
      <w:r w:rsidRPr="006D0221">
        <w:rPr>
          <w:b/>
        </w:rPr>
        <w:t>Civic Tarkington Theatre, Indianapolis</w:t>
      </w:r>
      <w:r w:rsidR="001E6BA2">
        <w:rPr>
          <w:b/>
        </w:rPr>
        <w:t>/Carmel – Professionally Managed Community Theatre</w:t>
      </w:r>
    </w:p>
    <w:p w14:paraId="3EDCF3B4" w14:textId="726FA5AD" w:rsidR="006D0221" w:rsidRDefault="001E6BA2" w:rsidP="006D0221">
      <w:pPr>
        <w:pStyle w:val="NoSpacing"/>
      </w:pPr>
      <w:r w:rsidRPr="001E6BA2">
        <w:t>ME AND MY GIRL</w:t>
      </w:r>
    </w:p>
    <w:p w14:paraId="4033E039" w14:textId="00F40B46" w:rsidR="001E6BA2" w:rsidRDefault="001E6BA2" w:rsidP="006D0221">
      <w:pPr>
        <w:pStyle w:val="NoSpacing"/>
      </w:pPr>
      <w:r>
        <w:t>THE WILL ROGERS FOLLIES</w:t>
      </w:r>
    </w:p>
    <w:p w14:paraId="2D613454" w14:textId="125A7544" w:rsidR="001E6BA2" w:rsidRDefault="001E6BA2" w:rsidP="006D0221">
      <w:pPr>
        <w:pStyle w:val="NoSpacing"/>
      </w:pPr>
      <w:r>
        <w:t>SINGIN’ IN THE RAIN</w:t>
      </w:r>
    </w:p>
    <w:p w14:paraId="3351699A" w14:textId="312B2BFE" w:rsidR="001E6BA2" w:rsidRDefault="001E6BA2" w:rsidP="006D0221">
      <w:pPr>
        <w:pStyle w:val="NoSpacing"/>
      </w:pPr>
      <w:r>
        <w:t>BEAUTY AND THE BEAST</w:t>
      </w:r>
    </w:p>
    <w:p w14:paraId="604389EF" w14:textId="03B5F17E" w:rsidR="001E6BA2" w:rsidRDefault="001E6BA2" w:rsidP="006D0221">
      <w:pPr>
        <w:pStyle w:val="NoSpacing"/>
      </w:pPr>
      <w:r>
        <w:t>THE DROWSY CHAPERONE</w:t>
      </w:r>
    </w:p>
    <w:p w14:paraId="585421EC" w14:textId="2A8FD86A" w:rsidR="001E6BA2" w:rsidRPr="006D0221" w:rsidRDefault="001E6BA2" w:rsidP="006D0221">
      <w:pPr>
        <w:pStyle w:val="NoSpacing"/>
        <w:rPr>
          <w:b/>
        </w:rPr>
      </w:pPr>
      <w:r>
        <w:t>A CHORUS LINE</w:t>
      </w:r>
    </w:p>
    <w:p w14:paraId="71F14BC1" w14:textId="77777777" w:rsidR="006D0221" w:rsidRDefault="006D0221" w:rsidP="006D0221">
      <w:pPr>
        <w:pStyle w:val="NoSpacing"/>
        <w:ind w:firstLine="720"/>
      </w:pPr>
    </w:p>
    <w:p w14:paraId="50F430C9" w14:textId="6B6E32B2" w:rsidR="006D0221" w:rsidRDefault="006D0221" w:rsidP="006D0221">
      <w:pPr>
        <w:pStyle w:val="NoSpacing"/>
        <w:rPr>
          <w:b/>
        </w:rPr>
      </w:pPr>
      <w:proofErr w:type="spellStart"/>
      <w:r w:rsidRPr="006D0221">
        <w:rPr>
          <w:b/>
        </w:rPr>
        <w:t>Edeveyan</w:t>
      </w:r>
      <w:proofErr w:type="spellEnd"/>
      <w:r w:rsidRPr="006D0221">
        <w:rPr>
          <w:b/>
        </w:rPr>
        <w:t xml:space="preserve"> Theatre, Indianapolis</w:t>
      </w:r>
    </w:p>
    <w:p w14:paraId="7D9BCED8" w14:textId="3B4FC292" w:rsidR="001E6BA2" w:rsidRDefault="001E6BA2" w:rsidP="006D0221">
      <w:pPr>
        <w:pStyle w:val="NoSpacing"/>
      </w:pPr>
      <w:r w:rsidRPr="001E6BA2">
        <w:t>JESUS CHRIST SUPERSTAR</w:t>
      </w:r>
    </w:p>
    <w:p w14:paraId="7DE83FF7" w14:textId="1C9CC7D1" w:rsidR="001E6BA2" w:rsidRDefault="001E6BA2" w:rsidP="006D0221">
      <w:pPr>
        <w:pStyle w:val="NoSpacing"/>
      </w:pPr>
      <w:r>
        <w:t>SNOOPY</w:t>
      </w:r>
    </w:p>
    <w:p w14:paraId="1D6809E1" w14:textId="77777777" w:rsidR="001E6BA2" w:rsidRPr="001E6BA2" w:rsidRDefault="001E6BA2" w:rsidP="006D0221">
      <w:pPr>
        <w:pStyle w:val="NoSpacing"/>
      </w:pPr>
    </w:p>
    <w:p w14:paraId="1D4F3AFD" w14:textId="45AA714C" w:rsidR="006D0221" w:rsidRDefault="006D0221" w:rsidP="006D0221">
      <w:pPr>
        <w:pStyle w:val="NoSpacing"/>
        <w:rPr>
          <w:b/>
        </w:rPr>
      </w:pPr>
      <w:proofErr w:type="spellStart"/>
      <w:r w:rsidRPr="006D0221">
        <w:rPr>
          <w:b/>
        </w:rPr>
        <w:t>Footlite</w:t>
      </w:r>
      <w:proofErr w:type="spellEnd"/>
      <w:r w:rsidRPr="006D0221">
        <w:rPr>
          <w:b/>
        </w:rPr>
        <w:t xml:space="preserve"> Musicals</w:t>
      </w:r>
      <w:r>
        <w:rPr>
          <w:b/>
        </w:rPr>
        <w:t>, Indianapolis</w:t>
      </w:r>
    </w:p>
    <w:p w14:paraId="36C93851" w14:textId="08EDD266" w:rsidR="001E6BA2" w:rsidRDefault="001E6BA2" w:rsidP="006D0221">
      <w:pPr>
        <w:pStyle w:val="NoSpacing"/>
      </w:pPr>
      <w:r w:rsidRPr="001E6BA2">
        <w:t>APPLAUSE</w:t>
      </w:r>
    </w:p>
    <w:p w14:paraId="26AD4ACE" w14:textId="704C94B9" w:rsidR="001E6BA2" w:rsidRDefault="001E6BA2" w:rsidP="006D0221">
      <w:pPr>
        <w:pStyle w:val="NoSpacing"/>
      </w:pPr>
      <w:r>
        <w:t>SWEET CHARITY</w:t>
      </w:r>
    </w:p>
    <w:p w14:paraId="14A8DBBB" w14:textId="77777777" w:rsidR="00703391" w:rsidRDefault="00703391" w:rsidP="006D0221">
      <w:pPr>
        <w:pStyle w:val="NoSpacing"/>
      </w:pPr>
      <w:r>
        <w:t>WONDERFUL TOWN</w:t>
      </w:r>
    </w:p>
    <w:p w14:paraId="3D5F58DC" w14:textId="7426EEEC" w:rsidR="001E6BA2" w:rsidRDefault="001E6BA2" w:rsidP="006D0221">
      <w:pPr>
        <w:pStyle w:val="NoSpacing"/>
      </w:pPr>
      <w:bookmarkStart w:id="0" w:name="_GoBack"/>
      <w:bookmarkEnd w:id="0"/>
      <w:r>
        <w:t>THE WIZ</w:t>
      </w:r>
    </w:p>
    <w:p w14:paraId="6AB8A7BA" w14:textId="77777777" w:rsidR="006D0221" w:rsidRPr="001E6BA2" w:rsidRDefault="006D0221" w:rsidP="006D0221">
      <w:pPr>
        <w:pStyle w:val="NoSpacing"/>
      </w:pPr>
    </w:p>
    <w:p w14:paraId="0396ACC5" w14:textId="60AD59E4" w:rsidR="006D0221" w:rsidRDefault="006D0221" w:rsidP="006D0221">
      <w:pPr>
        <w:pStyle w:val="NoSpacing"/>
        <w:rPr>
          <w:b/>
        </w:rPr>
      </w:pPr>
      <w:r w:rsidRPr="006D0221">
        <w:rPr>
          <w:b/>
        </w:rPr>
        <w:t>Theatre on the Square</w:t>
      </w:r>
      <w:r>
        <w:rPr>
          <w:b/>
        </w:rPr>
        <w:t>, Indianapolis</w:t>
      </w:r>
    </w:p>
    <w:p w14:paraId="755E5A30" w14:textId="2AE0B0DD" w:rsidR="001E6BA2" w:rsidRPr="001E6BA2" w:rsidRDefault="001E6BA2" w:rsidP="006D0221">
      <w:pPr>
        <w:pStyle w:val="NoSpacing"/>
      </w:pPr>
      <w:r w:rsidRPr="001E6BA2">
        <w:t>SHINE</w:t>
      </w:r>
    </w:p>
    <w:p w14:paraId="6DA4E939" w14:textId="77777777" w:rsidR="00BA7967" w:rsidRPr="00CA0FFC" w:rsidRDefault="00BA7967" w:rsidP="00080208">
      <w:pPr>
        <w:pStyle w:val="NoSpacing"/>
        <w:rPr>
          <w:u w:val="single"/>
        </w:rPr>
      </w:pPr>
    </w:p>
    <w:p w14:paraId="4075D9BC" w14:textId="6A9423D8" w:rsidR="006B6302" w:rsidRDefault="009212BF" w:rsidP="00080208">
      <w:pPr>
        <w:pStyle w:val="NoSpacing"/>
        <w:rPr>
          <w:b/>
          <w:u w:val="single"/>
        </w:rPr>
      </w:pPr>
      <w:r>
        <w:rPr>
          <w:b/>
          <w:u w:val="single"/>
        </w:rPr>
        <w:t>New York Production Companies</w:t>
      </w:r>
    </w:p>
    <w:p w14:paraId="029CFE1F" w14:textId="66DCD190" w:rsidR="009212BF" w:rsidRDefault="009212BF" w:rsidP="00080208">
      <w:pPr>
        <w:pStyle w:val="NoSpacing"/>
      </w:pPr>
      <w:r>
        <w:t xml:space="preserve">MCL Productions - </w:t>
      </w:r>
      <w:r w:rsidR="006B6302">
        <w:t xml:space="preserve">Choreographer/Show Design – Cruise Lines </w:t>
      </w:r>
      <w:r>
        <w:t>– Industrial Trade Shows</w:t>
      </w:r>
    </w:p>
    <w:p w14:paraId="3E41FEF3" w14:textId="4060686A" w:rsidR="009212BF" w:rsidRDefault="009212BF" w:rsidP="00080208">
      <w:pPr>
        <w:pStyle w:val="NoSpacing"/>
      </w:pPr>
      <w:r>
        <w:t>Larry Alford Productions – Choreographer – Cruise Lines – Industrial Trade Shows</w:t>
      </w:r>
    </w:p>
    <w:p w14:paraId="50E7D45A" w14:textId="4D9281F3" w:rsidR="006B6302" w:rsidRPr="006B6302" w:rsidRDefault="009212BF" w:rsidP="00080208">
      <w:pPr>
        <w:pStyle w:val="NoSpacing"/>
      </w:pPr>
      <w:r>
        <w:t xml:space="preserve">Mara Joyce Productions – Choreographer – Broadway Revues </w:t>
      </w:r>
    </w:p>
    <w:p w14:paraId="40E2DC78" w14:textId="499DB616" w:rsidR="00902535" w:rsidRPr="009212BF" w:rsidRDefault="009212BF" w:rsidP="00080208">
      <w:pPr>
        <w:pStyle w:val="NoSpacing"/>
      </w:pPr>
      <w:r>
        <w:tab/>
      </w:r>
    </w:p>
    <w:p w14:paraId="607FF516" w14:textId="5C338E31" w:rsidR="00080208" w:rsidRDefault="00080208" w:rsidP="00080208">
      <w:pPr>
        <w:pStyle w:val="NoSpacing"/>
        <w:rPr>
          <w:b/>
          <w:u w:val="single"/>
        </w:rPr>
      </w:pPr>
      <w:r>
        <w:rPr>
          <w:b/>
          <w:u w:val="single"/>
        </w:rPr>
        <w:t>Sports Organizations</w:t>
      </w:r>
    </w:p>
    <w:p w14:paraId="1AADF247" w14:textId="68F53201" w:rsidR="002908DC" w:rsidRPr="00751FF9" w:rsidRDefault="00EA61C3" w:rsidP="006D0221">
      <w:pPr>
        <w:pStyle w:val="NoSpacing"/>
      </w:pPr>
      <w:r w:rsidRPr="00751FF9">
        <w:t>The Indianapolis Colts Cheerleaders</w:t>
      </w:r>
      <w:r w:rsidR="009212BF">
        <w:t xml:space="preserve"> - </w:t>
      </w:r>
      <w:r w:rsidR="002908DC" w:rsidRPr="00751FF9">
        <w:t>Choreographer/Game Coordinator 1990-1997</w:t>
      </w:r>
      <w:r w:rsidR="009212BF">
        <w:t xml:space="preserve"> - </w:t>
      </w:r>
      <w:r w:rsidR="002908DC" w:rsidRPr="00751FF9">
        <w:t>NFL Half Time Shows</w:t>
      </w:r>
    </w:p>
    <w:p w14:paraId="3DD094C1" w14:textId="44A2A36E" w:rsidR="002908DC" w:rsidRPr="00751FF9" w:rsidRDefault="00EA61C3" w:rsidP="006D0221">
      <w:pPr>
        <w:pStyle w:val="NoSpacing"/>
      </w:pPr>
      <w:r w:rsidRPr="00751FF9">
        <w:t xml:space="preserve">The Indiana </w:t>
      </w:r>
      <w:proofErr w:type="spellStart"/>
      <w:r w:rsidRPr="00751FF9">
        <w:t>Pacemates</w:t>
      </w:r>
      <w:proofErr w:type="spellEnd"/>
      <w:r w:rsidR="009212BF">
        <w:t xml:space="preserve"> - </w:t>
      </w:r>
      <w:r w:rsidR="002908DC" w:rsidRPr="00751FF9">
        <w:t>Free Lance – NBA Half Time Shows</w:t>
      </w:r>
    </w:p>
    <w:p w14:paraId="3C63A8F3" w14:textId="77777777" w:rsidR="006B6302" w:rsidRDefault="006B6302" w:rsidP="006B6302">
      <w:pPr>
        <w:pStyle w:val="NoSpacing"/>
        <w:rPr>
          <w:b/>
          <w:u w:val="single"/>
        </w:rPr>
      </w:pPr>
    </w:p>
    <w:p w14:paraId="2A9BC50F" w14:textId="4B70AB2D" w:rsidR="006B6302" w:rsidRPr="00751FF9" w:rsidRDefault="006B6302" w:rsidP="006B6302">
      <w:pPr>
        <w:pStyle w:val="NoSpacing"/>
        <w:rPr>
          <w:b/>
          <w:u w:val="single"/>
        </w:rPr>
      </w:pPr>
      <w:r w:rsidRPr="00751FF9">
        <w:rPr>
          <w:b/>
          <w:u w:val="single"/>
        </w:rPr>
        <w:t>Indianapolis Opera Company</w:t>
      </w:r>
    </w:p>
    <w:p w14:paraId="34E3A2F2" w14:textId="4B6A0A10" w:rsidR="006B6302" w:rsidRDefault="006D0221" w:rsidP="006B6302">
      <w:pPr>
        <w:pStyle w:val="NoSpacing"/>
      </w:pPr>
      <w:r>
        <w:t xml:space="preserve">MAGIC FLUTE - </w:t>
      </w:r>
      <w:r w:rsidR="006B6302">
        <w:t>Choreographer/Ensemble</w:t>
      </w:r>
    </w:p>
    <w:p w14:paraId="3E10E5A0" w14:textId="70D31AED" w:rsidR="006D0221" w:rsidRDefault="00703391" w:rsidP="006B6302">
      <w:pPr>
        <w:pStyle w:val="NoSpacing"/>
      </w:pPr>
      <w:r>
        <w:t>IL TRAVATORE</w:t>
      </w:r>
      <w:r w:rsidR="006D0221">
        <w:t xml:space="preserve"> – Choreographer/Ensemble</w:t>
      </w:r>
    </w:p>
    <w:p w14:paraId="1BEEF73B" w14:textId="50118DFE" w:rsidR="006B6302" w:rsidRDefault="006B6302" w:rsidP="006B6302">
      <w:pPr>
        <w:pStyle w:val="NoSpacing"/>
      </w:pPr>
      <w:r>
        <w:tab/>
      </w:r>
    </w:p>
    <w:p w14:paraId="0E59CAA3" w14:textId="3F48392F" w:rsidR="00080208" w:rsidRDefault="00080208" w:rsidP="00080208">
      <w:pPr>
        <w:pStyle w:val="NoSpacing"/>
        <w:rPr>
          <w:b/>
          <w:u w:val="single"/>
        </w:rPr>
      </w:pPr>
      <w:r>
        <w:rPr>
          <w:b/>
          <w:u w:val="single"/>
        </w:rPr>
        <w:t>Educational Theatre</w:t>
      </w:r>
    </w:p>
    <w:p w14:paraId="50C6883B" w14:textId="68AC300B" w:rsidR="002908DC" w:rsidRPr="009445EC" w:rsidRDefault="002908DC" w:rsidP="00CA0FFC">
      <w:pPr>
        <w:pStyle w:val="NoSpacing"/>
        <w:ind w:firstLine="720"/>
      </w:pPr>
      <w:r w:rsidRPr="009445EC">
        <w:t>Civic Theatre Young Adult Summer Program</w:t>
      </w:r>
    </w:p>
    <w:p w14:paraId="0DF34221" w14:textId="1CF44905" w:rsidR="002908DC" w:rsidRPr="009445EC" w:rsidRDefault="002908DC" w:rsidP="00CA0FFC">
      <w:pPr>
        <w:pStyle w:val="NoSpacing"/>
        <w:ind w:firstLine="720"/>
      </w:pPr>
      <w:r w:rsidRPr="009445EC">
        <w:t>Summer Stock Stage Young Adult Summer Program</w:t>
      </w:r>
    </w:p>
    <w:p w14:paraId="62A20CD2" w14:textId="46047FE5" w:rsidR="00751FF9" w:rsidRPr="009445EC" w:rsidRDefault="00751FF9" w:rsidP="00CA0FFC">
      <w:pPr>
        <w:pStyle w:val="NoSpacing"/>
        <w:ind w:firstLine="720"/>
      </w:pPr>
      <w:r w:rsidRPr="009445EC">
        <w:t>Arts Unlimited</w:t>
      </w:r>
      <w:r w:rsidR="00CA0FFC">
        <w:t xml:space="preserve">, Special Needs Programs, </w:t>
      </w:r>
      <w:r w:rsidRPr="009445EC">
        <w:t>Indianapolis</w:t>
      </w:r>
    </w:p>
    <w:p w14:paraId="06C3B49B" w14:textId="77777777" w:rsidR="00751FF9" w:rsidRDefault="002908DC" w:rsidP="00080208">
      <w:pPr>
        <w:pStyle w:val="NoSpacing"/>
      </w:pPr>
      <w:r>
        <w:tab/>
      </w:r>
    </w:p>
    <w:p w14:paraId="20F2F72E" w14:textId="55ED2C27" w:rsidR="00080208" w:rsidRDefault="00EA61C3" w:rsidP="00080208">
      <w:pPr>
        <w:pStyle w:val="NoSpacing"/>
      </w:pPr>
      <w:r w:rsidRPr="00EA61C3">
        <w:t>Carmel High School</w:t>
      </w:r>
      <w:r>
        <w:tab/>
      </w:r>
      <w:r>
        <w:tab/>
        <w:t>Choirs and Musicals</w:t>
      </w:r>
    </w:p>
    <w:p w14:paraId="3133B31B" w14:textId="105C1A4A" w:rsidR="00EA61C3" w:rsidRDefault="00EA61C3" w:rsidP="00080208">
      <w:pPr>
        <w:pStyle w:val="NoSpacing"/>
      </w:pPr>
      <w:r>
        <w:t>Pendleton Heights High School</w:t>
      </w:r>
      <w:r>
        <w:tab/>
        <w:t>Choirs and Musicals</w:t>
      </w:r>
    </w:p>
    <w:p w14:paraId="6F82F52C" w14:textId="4FF2D073" w:rsidR="00EA61C3" w:rsidRDefault="00EA61C3" w:rsidP="00080208">
      <w:pPr>
        <w:pStyle w:val="NoSpacing"/>
      </w:pPr>
      <w:r>
        <w:t xml:space="preserve">Warren Central High School </w:t>
      </w:r>
      <w:r>
        <w:tab/>
        <w:t>Choirs and Musicals</w:t>
      </w:r>
    </w:p>
    <w:p w14:paraId="48BFF661" w14:textId="386951A4" w:rsidR="00EA61C3" w:rsidRDefault="00EA61C3" w:rsidP="00080208">
      <w:pPr>
        <w:pStyle w:val="NoSpacing"/>
      </w:pPr>
      <w:r>
        <w:t>Park Tudor School</w:t>
      </w:r>
      <w:r>
        <w:tab/>
      </w:r>
      <w:r>
        <w:tab/>
        <w:t>Choirs and Musicals</w:t>
      </w:r>
    </w:p>
    <w:p w14:paraId="3DFDAA9F" w14:textId="34BDCBA1" w:rsidR="00D268DC" w:rsidRDefault="00D268DC" w:rsidP="00D268DC">
      <w:pPr>
        <w:pStyle w:val="NoSpacing"/>
      </w:pPr>
      <w:r>
        <w:t>Lawrence North High School</w:t>
      </w:r>
      <w:r>
        <w:tab/>
        <w:t>Choirs and Musicals</w:t>
      </w:r>
    </w:p>
    <w:p w14:paraId="0316F2C2" w14:textId="23F326B9" w:rsidR="00703391" w:rsidRDefault="00703391" w:rsidP="009445EC">
      <w:pPr>
        <w:pStyle w:val="NoSpacing"/>
      </w:pPr>
      <w:r>
        <w:t xml:space="preserve">Zionsville High School </w:t>
      </w:r>
      <w:r>
        <w:tab/>
      </w:r>
      <w:r>
        <w:tab/>
        <w:t>Choirs and Musicals</w:t>
      </w:r>
    </w:p>
    <w:p w14:paraId="21EA3144" w14:textId="6DBCE7D6" w:rsidR="009445EC" w:rsidRDefault="009445EC" w:rsidP="009445EC">
      <w:pPr>
        <w:pStyle w:val="NoSpacing"/>
      </w:pPr>
      <w:r>
        <w:t>Cathedral High School</w:t>
      </w:r>
      <w:r>
        <w:tab/>
      </w:r>
      <w:r>
        <w:tab/>
        <w:t>Show Choir</w:t>
      </w:r>
    </w:p>
    <w:p w14:paraId="555B80C1" w14:textId="66077FD5" w:rsidR="00EA61C3" w:rsidRDefault="00EA61C3" w:rsidP="00080208">
      <w:pPr>
        <w:pStyle w:val="NoSpacing"/>
      </w:pPr>
      <w:r>
        <w:lastRenderedPageBreak/>
        <w:t>Lapel High School</w:t>
      </w:r>
      <w:r>
        <w:tab/>
      </w:r>
      <w:r>
        <w:tab/>
        <w:t>Show Choir</w:t>
      </w:r>
    </w:p>
    <w:p w14:paraId="7D173941" w14:textId="37A2D8EF" w:rsidR="00EA61C3" w:rsidRDefault="00EA61C3" w:rsidP="00080208">
      <w:pPr>
        <w:pStyle w:val="NoSpacing"/>
      </w:pPr>
      <w:r>
        <w:t>Lawrence Central High School</w:t>
      </w:r>
      <w:r>
        <w:tab/>
        <w:t>Show Choir</w:t>
      </w:r>
    </w:p>
    <w:p w14:paraId="5DE4AFEC" w14:textId="6F7B1EB2" w:rsidR="00EA61C3" w:rsidRDefault="00EA61C3" w:rsidP="00080208">
      <w:pPr>
        <w:pStyle w:val="NoSpacing"/>
      </w:pPr>
      <w:r>
        <w:t xml:space="preserve">Bishop </w:t>
      </w:r>
      <w:proofErr w:type="spellStart"/>
      <w:r>
        <w:t>Luers</w:t>
      </w:r>
      <w:proofErr w:type="spellEnd"/>
      <w:r>
        <w:t xml:space="preserve"> High School</w:t>
      </w:r>
      <w:r>
        <w:tab/>
        <w:t>Show Choir</w:t>
      </w:r>
    </w:p>
    <w:p w14:paraId="3B58DD9C" w14:textId="77777777" w:rsidR="009445EC" w:rsidRDefault="009445EC" w:rsidP="009445EC">
      <w:pPr>
        <w:pStyle w:val="NoSpacing"/>
      </w:pPr>
      <w:r>
        <w:t>Los Alamitos High School</w:t>
      </w:r>
      <w:r>
        <w:tab/>
        <w:t>Show Choir</w:t>
      </w:r>
    </w:p>
    <w:p w14:paraId="2C226EC5" w14:textId="3C472287" w:rsidR="00EA61C3" w:rsidRDefault="00EA61C3" w:rsidP="00080208">
      <w:pPr>
        <w:pStyle w:val="NoSpacing"/>
      </w:pPr>
      <w:r>
        <w:t xml:space="preserve">Sullivan High School </w:t>
      </w:r>
      <w:r>
        <w:tab/>
      </w:r>
      <w:r>
        <w:tab/>
        <w:t>Show Choir</w:t>
      </w:r>
    </w:p>
    <w:p w14:paraId="3F708CE8" w14:textId="5F9E156B" w:rsidR="00F02D3C" w:rsidRPr="00EA61C3" w:rsidRDefault="00F02D3C" w:rsidP="00080208">
      <w:pPr>
        <w:pStyle w:val="NoSpacing"/>
      </w:pPr>
      <w:r>
        <w:t xml:space="preserve">Plainfield High School </w:t>
      </w:r>
      <w:r>
        <w:tab/>
      </w:r>
      <w:r>
        <w:tab/>
        <w:t>Show Choir</w:t>
      </w:r>
    </w:p>
    <w:p w14:paraId="64091147" w14:textId="7B810713" w:rsidR="00080208" w:rsidRPr="00751FF9" w:rsidRDefault="00751FF9" w:rsidP="00080208">
      <w:pPr>
        <w:pStyle w:val="NoSpacing"/>
      </w:pPr>
      <w:r w:rsidRPr="00751FF9">
        <w:t>Hamilton Southeastern HS</w:t>
      </w:r>
      <w:r w:rsidRPr="00751FF9">
        <w:tab/>
        <w:t>Show Choir</w:t>
      </w:r>
    </w:p>
    <w:p w14:paraId="7809636F" w14:textId="77777777" w:rsidR="00751FF9" w:rsidRDefault="00751FF9" w:rsidP="00751FF9">
      <w:pPr>
        <w:pStyle w:val="NoSpacing"/>
      </w:pPr>
      <w:r>
        <w:t xml:space="preserve">Decatur High School </w:t>
      </w:r>
      <w:r>
        <w:tab/>
      </w:r>
      <w:r>
        <w:tab/>
        <w:t>Show Choir</w:t>
      </w:r>
    </w:p>
    <w:p w14:paraId="5CFD8278" w14:textId="53EC04D7" w:rsidR="00080208" w:rsidRPr="009445EC" w:rsidRDefault="009445EC" w:rsidP="00080208">
      <w:pPr>
        <w:pStyle w:val="NoSpacing"/>
      </w:pPr>
      <w:proofErr w:type="spellStart"/>
      <w:r w:rsidRPr="009445EC">
        <w:t>Wapahani</w:t>
      </w:r>
      <w:proofErr w:type="spellEnd"/>
      <w:r w:rsidRPr="009445EC">
        <w:t xml:space="preserve"> High School</w:t>
      </w:r>
      <w:r>
        <w:tab/>
      </w:r>
      <w:r>
        <w:tab/>
        <w:t>Show Choir</w:t>
      </w:r>
    </w:p>
    <w:p w14:paraId="32FF667B" w14:textId="77777777" w:rsidR="00080208" w:rsidRDefault="00080208" w:rsidP="00080208">
      <w:pPr>
        <w:pStyle w:val="NoSpacing"/>
        <w:rPr>
          <w:b/>
          <w:u w:val="single"/>
        </w:rPr>
      </w:pPr>
    </w:p>
    <w:p w14:paraId="4A798194" w14:textId="77777777" w:rsidR="00080208" w:rsidRDefault="00080208" w:rsidP="00080208">
      <w:pPr>
        <w:pStyle w:val="NoSpacing"/>
        <w:rPr>
          <w:b/>
          <w:u w:val="single"/>
        </w:rPr>
      </w:pPr>
    </w:p>
    <w:p w14:paraId="1811CE65" w14:textId="77777777" w:rsidR="00080208" w:rsidRDefault="00080208" w:rsidP="00080208">
      <w:pPr>
        <w:pStyle w:val="NoSpacing"/>
        <w:rPr>
          <w:b/>
          <w:u w:val="single"/>
        </w:rPr>
      </w:pPr>
    </w:p>
    <w:p w14:paraId="44353806" w14:textId="77777777" w:rsidR="00080208" w:rsidRDefault="00080208" w:rsidP="00080208">
      <w:pPr>
        <w:pStyle w:val="NoSpacing"/>
      </w:pPr>
    </w:p>
    <w:p w14:paraId="174D8639" w14:textId="14230177" w:rsidR="00080208" w:rsidRDefault="00080208" w:rsidP="00080208">
      <w:pPr>
        <w:pStyle w:val="NoSpacing"/>
      </w:pPr>
    </w:p>
    <w:p w14:paraId="1DFBF405" w14:textId="77777777" w:rsidR="00080208" w:rsidRDefault="00080208" w:rsidP="00080208">
      <w:pPr>
        <w:pStyle w:val="NoSpacing"/>
      </w:pPr>
    </w:p>
    <w:sectPr w:rsidR="00080208" w:rsidSect="000802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A499" w14:textId="77777777" w:rsidR="00970107" w:rsidRDefault="00970107" w:rsidP="006B6302">
      <w:pPr>
        <w:spacing w:after="0" w:line="240" w:lineRule="auto"/>
      </w:pPr>
      <w:r>
        <w:separator/>
      </w:r>
    </w:p>
  </w:endnote>
  <w:endnote w:type="continuationSeparator" w:id="0">
    <w:p w14:paraId="2E6B22BD" w14:textId="77777777" w:rsidR="00970107" w:rsidRDefault="00970107" w:rsidP="006B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3A041" w14:textId="77777777" w:rsidR="00970107" w:rsidRDefault="00970107" w:rsidP="006B6302">
      <w:pPr>
        <w:spacing w:after="0" w:line="240" w:lineRule="auto"/>
      </w:pPr>
      <w:r>
        <w:separator/>
      </w:r>
    </w:p>
  </w:footnote>
  <w:footnote w:type="continuationSeparator" w:id="0">
    <w:p w14:paraId="2B5C539A" w14:textId="77777777" w:rsidR="00970107" w:rsidRDefault="00970107" w:rsidP="006B6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08"/>
    <w:rsid w:val="00080208"/>
    <w:rsid w:val="001E6BA2"/>
    <w:rsid w:val="002638B8"/>
    <w:rsid w:val="002908DC"/>
    <w:rsid w:val="00453A70"/>
    <w:rsid w:val="00461A64"/>
    <w:rsid w:val="00676176"/>
    <w:rsid w:val="006B6302"/>
    <w:rsid w:val="006D0221"/>
    <w:rsid w:val="00703391"/>
    <w:rsid w:val="00751FF9"/>
    <w:rsid w:val="00902535"/>
    <w:rsid w:val="009212BF"/>
    <w:rsid w:val="009445EC"/>
    <w:rsid w:val="00970107"/>
    <w:rsid w:val="00A272D1"/>
    <w:rsid w:val="00BA7967"/>
    <w:rsid w:val="00CA0FFC"/>
    <w:rsid w:val="00CB1DE9"/>
    <w:rsid w:val="00D268DC"/>
    <w:rsid w:val="00DF3976"/>
    <w:rsid w:val="00EA61C3"/>
    <w:rsid w:val="00F02D3C"/>
    <w:rsid w:val="00F16984"/>
    <w:rsid w:val="00FD35F4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BE34"/>
  <w15:chartTrackingRefBased/>
  <w15:docId w15:val="{82B6A02F-25BC-41A5-A05E-B6BF989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2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02"/>
  </w:style>
  <w:style w:type="paragraph" w:styleId="Footer">
    <w:name w:val="footer"/>
    <w:basedOn w:val="Normal"/>
    <w:link w:val="FooterChar"/>
    <w:uiPriority w:val="99"/>
    <w:unhideWhenUsed/>
    <w:rsid w:val="006B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Morgan</dc:creator>
  <cp:keywords/>
  <dc:description/>
  <cp:lastModifiedBy>Ronald Morgan</cp:lastModifiedBy>
  <cp:revision>2</cp:revision>
  <dcterms:created xsi:type="dcterms:W3CDTF">2019-04-30T12:50:00Z</dcterms:created>
  <dcterms:modified xsi:type="dcterms:W3CDTF">2019-04-30T12:50:00Z</dcterms:modified>
</cp:coreProperties>
</file>