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5824" w14:textId="77777777" w:rsidR="006350C4" w:rsidRDefault="006350C4" w:rsidP="002016C0">
      <w:pPr>
        <w:rPr>
          <w:b/>
          <w:u w:val="single"/>
        </w:rPr>
      </w:pPr>
    </w:p>
    <w:p w14:paraId="549D1307" w14:textId="5B416017" w:rsidR="006350C4" w:rsidRPr="006350C4" w:rsidRDefault="00095338" w:rsidP="002016C0">
      <w:pPr>
        <w:rPr>
          <w:b/>
          <w:u w:val="single"/>
        </w:rPr>
      </w:pPr>
      <w:r>
        <w:rPr>
          <w:b/>
          <w:u w:val="single"/>
        </w:rPr>
        <w:t xml:space="preserve">Adjudicator Bio </w:t>
      </w:r>
      <w:r w:rsidR="006350C4">
        <w:rPr>
          <w:b/>
          <w:u w:val="single"/>
        </w:rPr>
        <w:t xml:space="preserve"> </w:t>
      </w:r>
    </w:p>
    <w:p w14:paraId="28EFC4FE" w14:textId="6D98D332" w:rsidR="002016C0" w:rsidRPr="00F73445" w:rsidRDefault="00966B06" w:rsidP="002016C0">
      <w:r w:rsidRPr="00F73445">
        <w:br/>
      </w:r>
      <w:r w:rsidR="002016C0" w:rsidRPr="00F73445">
        <w:rPr>
          <w:b/>
          <w:bCs/>
        </w:rPr>
        <w:t xml:space="preserve">Ron Morgan </w:t>
      </w:r>
      <w:r w:rsidR="00095338" w:rsidRPr="00F73445">
        <w:t xml:space="preserve">was in the original Broadway cast of </w:t>
      </w:r>
      <w:r w:rsidR="00095338" w:rsidRPr="00DF6A00">
        <w:rPr>
          <w:b/>
        </w:rPr>
        <w:t>S</w:t>
      </w:r>
      <w:r w:rsidR="00095338">
        <w:rPr>
          <w:b/>
        </w:rPr>
        <w:t>TARLIGHT EXPRESS</w:t>
      </w:r>
      <w:r w:rsidR="00095338" w:rsidRPr="00DF6A00">
        <w:t xml:space="preserve"> and </w:t>
      </w:r>
      <w:r w:rsidR="00095338">
        <w:rPr>
          <w:b/>
        </w:rPr>
        <w:t>MEET ME IN ST.</w:t>
      </w:r>
      <w:r w:rsidR="00095338">
        <w:rPr>
          <w:b/>
        </w:rPr>
        <w:t xml:space="preserve">  </w:t>
      </w:r>
      <w:r w:rsidR="00095338">
        <w:t xml:space="preserve">He </w:t>
      </w:r>
      <w:r w:rsidR="001D76E4" w:rsidRPr="00F73445">
        <w:rPr>
          <w:bCs/>
        </w:rPr>
        <w:t>is originally from Indianapolis</w:t>
      </w:r>
      <w:r w:rsidR="00767B1E">
        <w:rPr>
          <w:bCs/>
        </w:rPr>
        <w:t xml:space="preserve"> </w:t>
      </w:r>
      <w:r w:rsidR="00095338">
        <w:rPr>
          <w:bCs/>
        </w:rPr>
        <w:t xml:space="preserve">then moved to </w:t>
      </w:r>
      <w:r w:rsidR="00EB1AF1">
        <w:rPr>
          <w:bCs/>
        </w:rPr>
        <w:t xml:space="preserve">New York City </w:t>
      </w:r>
      <w:r w:rsidR="00423466">
        <w:rPr>
          <w:bCs/>
        </w:rPr>
        <w:t xml:space="preserve">performing and choreographing for </w:t>
      </w:r>
      <w:r w:rsidR="002016C0" w:rsidRPr="00DF6A00">
        <w:t>industrial trade shows</w:t>
      </w:r>
      <w:r w:rsidR="007D4A8F">
        <w:t xml:space="preserve"> </w:t>
      </w:r>
      <w:r w:rsidR="001D76E4" w:rsidRPr="00DF6A00">
        <w:t xml:space="preserve">and Off </w:t>
      </w:r>
      <w:r w:rsidR="006A7A38" w:rsidRPr="00DF6A00">
        <w:t>-</w:t>
      </w:r>
      <w:r w:rsidR="001D76E4" w:rsidRPr="00DF6A00">
        <w:t xml:space="preserve">Broadway </w:t>
      </w:r>
      <w:r w:rsidR="002016C0" w:rsidRPr="00DF6A00">
        <w:t>e</w:t>
      </w:r>
      <w:r w:rsidR="006350C4" w:rsidRPr="00DF6A00">
        <w:t>vents</w:t>
      </w:r>
      <w:r w:rsidR="006350C4">
        <w:t xml:space="preserve">.  </w:t>
      </w:r>
      <w:r w:rsidR="008821D6" w:rsidRPr="00F73445">
        <w:t xml:space="preserve">Ron began his </w:t>
      </w:r>
      <w:r w:rsidR="00095338">
        <w:t xml:space="preserve">professional </w:t>
      </w:r>
      <w:r w:rsidR="008821D6" w:rsidRPr="00F73445">
        <w:t xml:space="preserve">career </w:t>
      </w:r>
      <w:r w:rsidR="00C14125">
        <w:t>in</w:t>
      </w:r>
      <w:r w:rsidR="00423466">
        <w:t xml:space="preserve"> the </w:t>
      </w:r>
      <w:r w:rsidR="008821D6">
        <w:t xml:space="preserve">Disneyland </w:t>
      </w:r>
      <w:r w:rsidR="00095338">
        <w:t xml:space="preserve">“All American College Singers”.  He </w:t>
      </w:r>
      <w:r w:rsidR="008821D6">
        <w:t xml:space="preserve">traveled the world performing </w:t>
      </w:r>
      <w:r w:rsidR="00423466">
        <w:t xml:space="preserve">on </w:t>
      </w:r>
      <w:r w:rsidR="008821D6">
        <w:t>cruise ships</w:t>
      </w:r>
      <w:r w:rsidR="00423466">
        <w:t xml:space="preserve"> and has worked extensively in </w:t>
      </w:r>
      <w:r w:rsidR="00095338">
        <w:t xml:space="preserve">regional theatres.  Ron </w:t>
      </w:r>
      <w:r w:rsidR="008821D6">
        <w:t>has choreographed for Disney</w:t>
      </w:r>
      <w:r w:rsidR="00095338">
        <w:t xml:space="preserve"> Productions</w:t>
      </w:r>
      <w:r w:rsidR="008821D6">
        <w:t xml:space="preserve">, </w:t>
      </w:r>
      <w:r w:rsidR="00423466">
        <w:t xml:space="preserve">The </w:t>
      </w:r>
      <w:r w:rsidR="002016C0" w:rsidRPr="00F73445">
        <w:t>Colts Cheerleaders</w:t>
      </w:r>
      <w:r w:rsidR="00095338">
        <w:t xml:space="preserve">, </w:t>
      </w:r>
      <w:r w:rsidR="00423466">
        <w:t xml:space="preserve">The </w:t>
      </w:r>
      <w:r w:rsidR="00095338">
        <w:t>Indiana Pacemates</w:t>
      </w:r>
      <w:bookmarkStart w:id="0" w:name="_GoBack"/>
      <w:bookmarkEnd w:id="0"/>
      <w:r w:rsidR="0016223D">
        <w:t xml:space="preserve"> </w:t>
      </w:r>
      <w:r w:rsidR="00423466">
        <w:t xml:space="preserve">and </w:t>
      </w:r>
      <w:r w:rsidR="001D76E4" w:rsidRPr="00F73445">
        <w:t>half time shows</w:t>
      </w:r>
      <w:r w:rsidR="00423466">
        <w:t xml:space="preserve"> for the NFL and NBA</w:t>
      </w:r>
      <w:r w:rsidR="007D4A8F">
        <w:t xml:space="preserve">.  </w:t>
      </w:r>
      <w:r w:rsidR="00791F71">
        <w:t xml:space="preserve">Favorite </w:t>
      </w:r>
      <w:r w:rsidR="00423466">
        <w:t xml:space="preserve">directing </w:t>
      </w:r>
      <w:r w:rsidR="00791F71">
        <w:t>endeavors include MAMMA MIA, A CHORUS LINE, LES MISERABLE, 42</w:t>
      </w:r>
      <w:r w:rsidR="00791F71" w:rsidRPr="00791F71">
        <w:rPr>
          <w:vertAlign w:val="superscript"/>
        </w:rPr>
        <w:t>ND</w:t>
      </w:r>
      <w:r w:rsidR="00791F71">
        <w:t xml:space="preserve"> STREET &amp; THE DROWSY CHAPERONE.  </w:t>
      </w:r>
      <w:r w:rsidR="00095338">
        <w:t xml:space="preserve">Ron has received numerous awards </w:t>
      </w:r>
      <w:r w:rsidR="00423466">
        <w:t>for</w:t>
      </w:r>
      <w:r w:rsidR="00095338">
        <w:t xml:space="preserve"> show choir including Indiana State Championships in choreography.  </w:t>
      </w:r>
      <w:r w:rsidR="00AA100F">
        <w:t>He owned Performer’s Edge School for the Performing Arts in Carmel, Indiana</w:t>
      </w:r>
      <w:r w:rsidR="00423466">
        <w:t xml:space="preserve">.  </w:t>
      </w:r>
      <w:r w:rsidR="00AA100F">
        <w:t xml:space="preserve">He continues to work across the country in educational and professional theatres.  </w:t>
      </w:r>
      <w:r w:rsidR="00423466">
        <w:t>Ron</w:t>
      </w:r>
      <w:r w:rsidR="00AA100F">
        <w:t xml:space="preserve"> is </w:t>
      </w:r>
      <w:r w:rsidR="00791F71">
        <w:t>the</w:t>
      </w:r>
      <w:r w:rsidR="0016223D">
        <w:t xml:space="preserve"> resident </w:t>
      </w:r>
      <w:r w:rsidR="00823060">
        <w:t>choreograph</w:t>
      </w:r>
      <w:r w:rsidR="0016223D">
        <w:t xml:space="preserve">er, director and casting associate for </w:t>
      </w:r>
      <w:r w:rsidR="001D76E4" w:rsidRPr="00DF6A00">
        <w:rPr>
          <w:b/>
        </w:rPr>
        <w:t xml:space="preserve">Beef and Boards Dinner </w:t>
      </w:r>
      <w:r w:rsidR="00A607FB" w:rsidRPr="00DF6A00">
        <w:rPr>
          <w:b/>
        </w:rPr>
        <w:t>Theatre</w:t>
      </w:r>
      <w:r w:rsidR="0016223D">
        <w:rPr>
          <w:b/>
        </w:rPr>
        <w:t>, Indianapolis.</w:t>
      </w:r>
    </w:p>
    <w:sectPr w:rsidR="002016C0" w:rsidRPr="00F73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2D"/>
    <w:rsid w:val="00095338"/>
    <w:rsid w:val="000C7A69"/>
    <w:rsid w:val="000D1294"/>
    <w:rsid w:val="0016223D"/>
    <w:rsid w:val="0018112D"/>
    <w:rsid w:val="001D76E4"/>
    <w:rsid w:val="002016C0"/>
    <w:rsid w:val="00203DFF"/>
    <w:rsid w:val="0024488D"/>
    <w:rsid w:val="00391046"/>
    <w:rsid w:val="003C472A"/>
    <w:rsid w:val="00423466"/>
    <w:rsid w:val="00471666"/>
    <w:rsid w:val="00510396"/>
    <w:rsid w:val="006350C4"/>
    <w:rsid w:val="00681ADD"/>
    <w:rsid w:val="006932C9"/>
    <w:rsid w:val="006A7A38"/>
    <w:rsid w:val="00767B1E"/>
    <w:rsid w:val="00791F71"/>
    <w:rsid w:val="007D4A8F"/>
    <w:rsid w:val="00823060"/>
    <w:rsid w:val="008452EF"/>
    <w:rsid w:val="00865ABA"/>
    <w:rsid w:val="008821D6"/>
    <w:rsid w:val="008A4331"/>
    <w:rsid w:val="00966B06"/>
    <w:rsid w:val="00A607FB"/>
    <w:rsid w:val="00AA100F"/>
    <w:rsid w:val="00AB7A05"/>
    <w:rsid w:val="00B10C4E"/>
    <w:rsid w:val="00B12DAE"/>
    <w:rsid w:val="00C14125"/>
    <w:rsid w:val="00CC4C30"/>
    <w:rsid w:val="00DF6A00"/>
    <w:rsid w:val="00E76EFB"/>
    <w:rsid w:val="00EB1AF1"/>
    <w:rsid w:val="00EC2D01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804D5C"/>
  <w15:chartTrackingRefBased/>
  <w15:docId w15:val="{FBBD5B6C-2364-4E31-AD41-CD39369F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 Information - Ron Morgan</vt:lpstr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 Information - Ron Morgan</dc:title>
  <dc:subject/>
  <dc:creator>Ron</dc:creator>
  <cp:keywords/>
  <cp:lastModifiedBy>Ronald Morgan</cp:lastModifiedBy>
  <cp:revision>3</cp:revision>
  <cp:lastPrinted>2006-01-15T20:03:00Z</cp:lastPrinted>
  <dcterms:created xsi:type="dcterms:W3CDTF">2019-04-23T13:50:00Z</dcterms:created>
  <dcterms:modified xsi:type="dcterms:W3CDTF">2019-04-23T13:51:00Z</dcterms:modified>
</cp:coreProperties>
</file>